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21F4C241"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 xml:space="preserve">[Contract name prequalification/tender submission (as appropriate)]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B440F8"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B440F8" w:rsidRDefault="00B440F8">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666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2530"/>
    <w:rsid w:val="005F6FEE"/>
    <w:rsid w:val="00644CE7"/>
    <w:rsid w:val="00685253"/>
    <w:rsid w:val="00687264"/>
    <w:rsid w:val="006A27CE"/>
    <w:rsid w:val="006A77CB"/>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440F8"/>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3.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171E0FB4-5C6E-48F3-958E-7C830D556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2025-05-13T15:40:00Z</dcterms:created>
  <dcterms:modified xsi:type="dcterms:W3CDTF">2025-05-13T15:40:00Z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